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B7F2A" w14:textId="734E5DBF" w:rsidR="00BB2F41" w:rsidRDefault="00E143B6" w:rsidP="00E143B6">
      <w:pPr>
        <w:jc w:val="center"/>
        <w:rPr>
          <w:rFonts w:ascii="Tahoma" w:hAnsi="Tahoma" w:cs="Tahoma"/>
          <w:b/>
          <w:bCs/>
          <w:sz w:val="24"/>
          <w:szCs w:val="24"/>
          <w:lang w:val="en-US"/>
        </w:rPr>
      </w:pPr>
      <w:r w:rsidRPr="00E143B6">
        <w:rPr>
          <w:rFonts w:ascii="Tahoma" w:hAnsi="Tahoma" w:cs="Tahoma"/>
          <w:b/>
          <w:bCs/>
          <w:sz w:val="24"/>
          <w:szCs w:val="24"/>
          <w:lang w:val="en-US"/>
        </w:rPr>
        <w:t xml:space="preserve">Stretton CE Academy Progression in skills- </w:t>
      </w:r>
      <w:r w:rsidR="00B22D27">
        <w:rPr>
          <w:rFonts w:ascii="Tahoma" w:hAnsi="Tahoma" w:cs="Tahoma"/>
          <w:b/>
          <w:bCs/>
          <w:sz w:val="24"/>
          <w:szCs w:val="24"/>
          <w:lang w:val="en-US"/>
        </w:rPr>
        <w:t>Cook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73"/>
        <w:gridCol w:w="1922"/>
        <w:gridCol w:w="1922"/>
        <w:gridCol w:w="2516"/>
        <w:gridCol w:w="2835"/>
        <w:gridCol w:w="2694"/>
        <w:gridCol w:w="1926"/>
      </w:tblGrid>
      <w:tr w:rsidR="00E143B6" w14:paraId="78EFD953" w14:textId="77777777" w:rsidTr="00E143B6">
        <w:tc>
          <w:tcPr>
            <w:tcW w:w="15388" w:type="dxa"/>
            <w:gridSpan w:val="7"/>
          </w:tcPr>
          <w:p w14:paraId="2D9CF1AA" w14:textId="35D0FD31" w:rsidR="00E143B6" w:rsidRDefault="00E143B6" w:rsidP="00E143B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  <w:t>Year groups</w:t>
            </w:r>
          </w:p>
        </w:tc>
      </w:tr>
      <w:tr w:rsidR="00E143B6" w14:paraId="1F215A92" w14:textId="77777777" w:rsidTr="00CC4A5C">
        <w:tc>
          <w:tcPr>
            <w:tcW w:w="1573" w:type="dxa"/>
            <w:shd w:val="clear" w:color="auto" w:fill="A5C9EB" w:themeFill="text2" w:themeFillTint="40"/>
          </w:tcPr>
          <w:p w14:paraId="5C777F1A" w14:textId="2BDEAD78" w:rsidR="00E143B6" w:rsidRDefault="00E143B6" w:rsidP="00E143B6">
            <w:pP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  <w:t>Skill</w:t>
            </w:r>
            <w:r w:rsidR="00B22D27"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  <w:t>s</w:t>
            </w:r>
          </w:p>
        </w:tc>
        <w:tc>
          <w:tcPr>
            <w:tcW w:w="1922" w:type="dxa"/>
            <w:shd w:val="clear" w:color="auto" w:fill="A5C9EB" w:themeFill="text2" w:themeFillTint="40"/>
          </w:tcPr>
          <w:p w14:paraId="24438DDE" w14:textId="2727B0A7" w:rsidR="00E143B6" w:rsidRDefault="00E143B6" w:rsidP="00E143B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  <w:t>One</w:t>
            </w:r>
          </w:p>
        </w:tc>
        <w:tc>
          <w:tcPr>
            <w:tcW w:w="1922" w:type="dxa"/>
            <w:shd w:val="clear" w:color="auto" w:fill="A5C9EB" w:themeFill="text2" w:themeFillTint="40"/>
          </w:tcPr>
          <w:p w14:paraId="29D85CF9" w14:textId="431A6DEA" w:rsidR="00E143B6" w:rsidRDefault="00E143B6" w:rsidP="00E143B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  <w:t>Two</w:t>
            </w:r>
          </w:p>
        </w:tc>
        <w:tc>
          <w:tcPr>
            <w:tcW w:w="2516" w:type="dxa"/>
            <w:shd w:val="clear" w:color="auto" w:fill="A5C9EB" w:themeFill="text2" w:themeFillTint="40"/>
          </w:tcPr>
          <w:p w14:paraId="674BBC2E" w14:textId="3AB40470" w:rsidR="00E143B6" w:rsidRDefault="00E143B6" w:rsidP="00E143B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  <w:t>Three</w:t>
            </w:r>
          </w:p>
        </w:tc>
        <w:tc>
          <w:tcPr>
            <w:tcW w:w="2835" w:type="dxa"/>
            <w:shd w:val="clear" w:color="auto" w:fill="A5C9EB" w:themeFill="text2" w:themeFillTint="40"/>
          </w:tcPr>
          <w:p w14:paraId="2BA0F456" w14:textId="1B3961E9" w:rsidR="00E143B6" w:rsidRDefault="00E143B6" w:rsidP="00E143B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  <w:t>Four</w:t>
            </w:r>
          </w:p>
        </w:tc>
        <w:tc>
          <w:tcPr>
            <w:tcW w:w="2694" w:type="dxa"/>
            <w:shd w:val="clear" w:color="auto" w:fill="A5C9EB" w:themeFill="text2" w:themeFillTint="40"/>
          </w:tcPr>
          <w:p w14:paraId="2823CE4B" w14:textId="2AAEB3F4" w:rsidR="00E143B6" w:rsidRDefault="00E143B6" w:rsidP="00E143B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  <w:t>Five</w:t>
            </w:r>
          </w:p>
        </w:tc>
        <w:tc>
          <w:tcPr>
            <w:tcW w:w="1926" w:type="dxa"/>
            <w:shd w:val="clear" w:color="auto" w:fill="A5C9EB" w:themeFill="text2" w:themeFillTint="40"/>
          </w:tcPr>
          <w:p w14:paraId="0D37576B" w14:textId="1BD6FCA8" w:rsidR="00E143B6" w:rsidRDefault="00E143B6" w:rsidP="00E143B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  <w:t>Six</w:t>
            </w:r>
          </w:p>
        </w:tc>
      </w:tr>
      <w:tr w:rsidR="00E143B6" w14:paraId="62A07A7B" w14:textId="77777777" w:rsidTr="00CC4A5C">
        <w:tc>
          <w:tcPr>
            <w:tcW w:w="1573" w:type="dxa"/>
            <w:shd w:val="clear" w:color="auto" w:fill="A5C9EB" w:themeFill="text2" w:themeFillTint="40"/>
          </w:tcPr>
          <w:p w14:paraId="21F708F6" w14:textId="3D919F7A" w:rsidR="00E143B6" w:rsidRDefault="00E143B6" w:rsidP="00E143B6">
            <w:pP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922" w:type="dxa"/>
          </w:tcPr>
          <w:p w14:paraId="3D170279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Following a simple recipe</w:t>
            </w:r>
          </w:p>
          <w:p w14:paraId="36C6AD41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 xml:space="preserve">Measuring in </w:t>
            </w:r>
            <w:proofErr w:type="spellStart"/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spoonfuls</w:t>
            </w:r>
            <w:proofErr w:type="spellEnd"/>
          </w:p>
          <w:p w14:paraId="7EF17385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Rubbing fat into flour</w:t>
            </w:r>
          </w:p>
          <w:p w14:paraId="0FE9BE83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Mixing</w:t>
            </w:r>
          </w:p>
          <w:p w14:paraId="153E718C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 xml:space="preserve">Making, </w:t>
            </w:r>
            <w:proofErr w:type="gramStart"/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rolling</w:t>
            </w:r>
            <w:proofErr w:type="gramEnd"/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 xml:space="preserve"> and cutting pastry</w:t>
            </w:r>
          </w:p>
          <w:p w14:paraId="1796C60D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Baking</w:t>
            </w:r>
          </w:p>
          <w:p w14:paraId="1D1F9A6A" w14:textId="0E38B16C" w:rsidR="00E143B6" w:rsidRPr="00CC4A5C" w:rsidRDefault="00B22D27" w:rsidP="00B22D27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Cooling</w:t>
            </w:r>
          </w:p>
        </w:tc>
        <w:tc>
          <w:tcPr>
            <w:tcW w:w="1922" w:type="dxa"/>
          </w:tcPr>
          <w:p w14:paraId="7B804413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Following a simple recipe</w:t>
            </w:r>
          </w:p>
          <w:p w14:paraId="02C090C8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 xml:space="preserve">Measuring using </w:t>
            </w:r>
            <w:proofErr w:type="gramStart"/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spoons</w:t>
            </w:r>
            <w:proofErr w:type="gramEnd"/>
          </w:p>
          <w:p w14:paraId="307EF025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Chopping, Mixing</w:t>
            </w:r>
          </w:p>
          <w:p w14:paraId="10CF8AB9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Rubbing fat into flour</w:t>
            </w:r>
          </w:p>
          <w:p w14:paraId="05098612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Cracking an egg</w:t>
            </w:r>
          </w:p>
          <w:p w14:paraId="5969101E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Making a dough, rolling, cutting</w:t>
            </w:r>
          </w:p>
          <w:p w14:paraId="60738E33" w14:textId="30A97523" w:rsidR="00E143B6" w:rsidRPr="00E143B6" w:rsidRDefault="00B22D27" w:rsidP="00B22D27">
            <w:pPr>
              <w:rPr>
                <w:rFonts w:ascii="Tahoma" w:hAnsi="Tahoma" w:cs="Tahoma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Baking, cooling, decorating</w:t>
            </w: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.</w:t>
            </w:r>
          </w:p>
        </w:tc>
        <w:tc>
          <w:tcPr>
            <w:tcW w:w="2516" w:type="dxa"/>
          </w:tcPr>
          <w:p w14:paraId="4503CAE1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Following a recipe</w:t>
            </w:r>
          </w:p>
          <w:p w14:paraId="3D8B0137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Weighing using scales</w:t>
            </w:r>
          </w:p>
          <w:p w14:paraId="18BA6EE7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Using a knife—claw method</w:t>
            </w:r>
          </w:p>
          <w:p w14:paraId="433D582E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Using a chopping board</w:t>
            </w:r>
          </w:p>
          <w:p w14:paraId="236CA265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Chopping</w:t>
            </w:r>
          </w:p>
          <w:p w14:paraId="199ED3B0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Peeling</w:t>
            </w:r>
          </w:p>
          <w:p w14:paraId="4C23357C" w14:textId="10F1ADD0" w:rsidR="00E143B6" w:rsidRPr="00E143B6" w:rsidRDefault="00B22D27" w:rsidP="00B22D27">
            <w:pPr>
              <w:rPr>
                <w:rFonts w:ascii="Tahoma" w:hAnsi="Tahoma" w:cs="Tahoma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Pressing</w:t>
            </w:r>
          </w:p>
        </w:tc>
        <w:tc>
          <w:tcPr>
            <w:tcW w:w="2835" w:type="dxa"/>
          </w:tcPr>
          <w:p w14:paraId="1CBEDE5A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Following a recipe, weighing using scales</w:t>
            </w:r>
          </w:p>
          <w:p w14:paraId="6164F3FE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 xml:space="preserve">Peeling, coring, </w:t>
            </w:r>
            <w:proofErr w:type="gramStart"/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chopping</w:t>
            </w:r>
            <w:proofErr w:type="gramEnd"/>
          </w:p>
          <w:p w14:paraId="78F1342E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Using a knife—bridge method</w:t>
            </w:r>
          </w:p>
          <w:p w14:paraId="586BD1E7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Using a chopping board</w:t>
            </w:r>
          </w:p>
          <w:p w14:paraId="3B607B3C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Rubbing fat into flour</w:t>
            </w:r>
          </w:p>
          <w:p w14:paraId="7F649159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Sprinkling</w:t>
            </w:r>
          </w:p>
          <w:p w14:paraId="7DC7B2A8" w14:textId="504FE1A6" w:rsidR="00E143B6" w:rsidRPr="00E143B6" w:rsidRDefault="00B22D27" w:rsidP="00B22D27">
            <w:pPr>
              <w:rPr>
                <w:rFonts w:ascii="Tahoma" w:hAnsi="Tahoma" w:cs="Tahoma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Baking, cooling</w:t>
            </w: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.</w:t>
            </w:r>
          </w:p>
        </w:tc>
        <w:tc>
          <w:tcPr>
            <w:tcW w:w="2694" w:type="dxa"/>
          </w:tcPr>
          <w:p w14:paraId="27A19E33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Following a recipe, measuring using scales</w:t>
            </w:r>
          </w:p>
          <w:p w14:paraId="7E3EE257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Mixing</w:t>
            </w:r>
          </w:p>
          <w:p w14:paraId="4D7E1F50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Cracking an egg</w:t>
            </w:r>
          </w:p>
          <w:p w14:paraId="7A8415B4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Beating</w:t>
            </w:r>
          </w:p>
          <w:p w14:paraId="38418BD5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Pouring</w:t>
            </w:r>
          </w:p>
          <w:p w14:paraId="459E4485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Sprinkling</w:t>
            </w:r>
          </w:p>
          <w:p w14:paraId="711DC459" w14:textId="3EE99181" w:rsidR="00E143B6" w:rsidRPr="00E143B6" w:rsidRDefault="00B22D27" w:rsidP="00B22D27">
            <w:pPr>
              <w:rPr>
                <w:rFonts w:ascii="Tahoma" w:hAnsi="Tahoma" w:cs="Tahoma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Baking, cooling</w:t>
            </w: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.</w:t>
            </w:r>
          </w:p>
        </w:tc>
        <w:tc>
          <w:tcPr>
            <w:tcW w:w="1926" w:type="dxa"/>
          </w:tcPr>
          <w:p w14:paraId="21B0B425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Following a recipe, weighing ingredients using scales</w:t>
            </w:r>
          </w:p>
          <w:p w14:paraId="12FBAE76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Using a knife—bridge and claw method</w:t>
            </w:r>
          </w:p>
          <w:p w14:paraId="5C608F20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Chopping, grating</w:t>
            </w:r>
          </w:p>
          <w:p w14:paraId="7F5FA98B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Squeezing a lemon</w:t>
            </w:r>
          </w:p>
          <w:p w14:paraId="13F8416B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Using a garlic press, seasoning</w:t>
            </w:r>
          </w:p>
          <w:p w14:paraId="35F26C88" w14:textId="77777777" w:rsidR="00B22D27" w:rsidRPr="00B22D27" w:rsidRDefault="00B22D27" w:rsidP="00B22D27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 xml:space="preserve">Soaking, mixing, </w:t>
            </w:r>
            <w:proofErr w:type="gramStart"/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mashing</w:t>
            </w:r>
            <w:proofErr w:type="gramEnd"/>
          </w:p>
          <w:p w14:paraId="1E028B23" w14:textId="303A5BE6" w:rsidR="00E143B6" w:rsidRPr="00E143B6" w:rsidRDefault="00B22D27" w:rsidP="00B22D27">
            <w:pPr>
              <w:rPr>
                <w:rFonts w:ascii="Tahoma" w:hAnsi="Tahoma" w:cs="Tahoma"/>
                <w:lang w:val="en-US"/>
              </w:rPr>
            </w:pPr>
            <w:r w:rsidRPr="00B22D27">
              <w:rPr>
                <w:rFonts w:ascii="Tahoma" w:hAnsi="Tahoma" w:cs="Tahoma"/>
                <w:sz w:val="20"/>
                <w:szCs w:val="20"/>
                <w:lang w:val="en-US"/>
              </w:rPr>
              <w:t>Cracking an egg, cooking with meat</w:t>
            </w:r>
          </w:p>
        </w:tc>
      </w:tr>
    </w:tbl>
    <w:p w14:paraId="2E9F4FD7" w14:textId="0377FF72" w:rsidR="00E143B6" w:rsidRPr="00E143B6" w:rsidRDefault="00E143B6" w:rsidP="00E143B6">
      <w:pPr>
        <w:jc w:val="center"/>
        <w:rPr>
          <w:rFonts w:ascii="Tahoma" w:hAnsi="Tahoma" w:cs="Tahoma"/>
          <w:b/>
          <w:bCs/>
          <w:sz w:val="24"/>
          <w:szCs w:val="24"/>
          <w:lang w:val="en-US"/>
        </w:rPr>
      </w:pPr>
      <w:r>
        <w:rPr>
          <w:rFonts w:ascii="Tahoma" w:hAnsi="Tahoma" w:cs="Tahoma"/>
          <w:b/>
          <w:bCs/>
          <w:sz w:val="24"/>
          <w:szCs w:val="24"/>
          <w:lang w:val="en-US"/>
        </w:rPr>
        <w:t>.</w:t>
      </w:r>
    </w:p>
    <w:sectPr w:rsidR="00E143B6" w:rsidRPr="00E143B6" w:rsidSect="00EA32B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3B6"/>
    <w:rsid w:val="002D25F9"/>
    <w:rsid w:val="008A491A"/>
    <w:rsid w:val="008D3E05"/>
    <w:rsid w:val="009A7B08"/>
    <w:rsid w:val="009D7526"/>
    <w:rsid w:val="00A860CE"/>
    <w:rsid w:val="00AC55B0"/>
    <w:rsid w:val="00B22D27"/>
    <w:rsid w:val="00BB2F41"/>
    <w:rsid w:val="00CA7920"/>
    <w:rsid w:val="00CB755B"/>
    <w:rsid w:val="00CC4A5C"/>
    <w:rsid w:val="00D1475A"/>
    <w:rsid w:val="00E143B6"/>
    <w:rsid w:val="00E80192"/>
    <w:rsid w:val="00EA3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469B9E"/>
  <w15:chartTrackingRefBased/>
  <w15:docId w15:val="{3F86E578-0A97-4445-ADFF-5488EBC3A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43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43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43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43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43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43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43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43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43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43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43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43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43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43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43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43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43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43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43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43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43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43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43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43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43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43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43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43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43B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14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Baddeley - MAT Central Team</dc:creator>
  <cp:keywords/>
  <dc:description/>
  <cp:lastModifiedBy>Leah Baddeley - MAT Central Team</cp:lastModifiedBy>
  <cp:revision>2</cp:revision>
  <dcterms:created xsi:type="dcterms:W3CDTF">2024-01-16T09:39:00Z</dcterms:created>
  <dcterms:modified xsi:type="dcterms:W3CDTF">2024-01-16T09:39:00Z</dcterms:modified>
</cp:coreProperties>
</file>